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B0EC" w14:textId="77777777" w:rsidR="004B179F" w:rsidRDefault="004B179F" w:rsidP="007F6F8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IN"/>
          <w14:ligatures w14:val="none"/>
        </w:rPr>
      </w:pPr>
    </w:p>
    <w:p w14:paraId="58030185" w14:textId="4C3127A5" w:rsidR="004B179F" w:rsidRPr="004B179F" w:rsidRDefault="004B179F" w:rsidP="004B179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IN"/>
          <w14:ligatures w14:val="none"/>
        </w:rPr>
        <w:t>Copyright &amp; Licensing Agreement</w:t>
      </w:r>
    </w:p>
    <w:p w14:paraId="065E1D4B" w14:textId="77777777" w:rsidR="004B179F" w:rsidRPr="004B179F" w:rsidRDefault="004B179F" w:rsidP="004B17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1. Article Information</w:t>
      </w:r>
    </w:p>
    <w:p w14:paraId="63966EC8" w14:textId="53726CDE" w:rsidR="004B179F" w:rsidRPr="004B179F" w:rsidRDefault="004B179F" w:rsidP="004B17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Article Title: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_________________________________________________________</w:t>
      </w:r>
    </w:p>
    <w:p w14:paraId="7B44A8AA" w14:textId="77777777" w:rsidR="004B179F" w:rsidRPr="004B179F" w:rsidRDefault="004B179F" w:rsidP="004B17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Author(s):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1.</w:t>
      </w:r>
    </w:p>
    <w:p w14:paraId="70561843" w14:textId="77777777" w:rsidR="004B179F" w:rsidRPr="004B179F" w:rsidRDefault="004B179F" w:rsidP="004B17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2.</w:t>
      </w:r>
    </w:p>
    <w:p w14:paraId="60297375" w14:textId="77777777" w:rsidR="004B179F" w:rsidRPr="004B179F" w:rsidRDefault="004B179F" w:rsidP="004B17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3.</w:t>
      </w:r>
    </w:p>
    <w:p w14:paraId="2A8666BA" w14:textId="77777777" w:rsidR="004B179F" w:rsidRPr="004B179F" w:rsidRDefault="004B179F" w:rsidP="004B179F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4.</w:t>
      </w:r>
    </w:p>
    <w:p w14:paraId="1D24D2C3" w14:textId="12BDA383" w:rsidR="004B179F" w:rsidRPr="00106278" w:rsidRDefault="004B179F" w:rsidP="0010627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5</w:t>
      </w:r>
      <w:r w:rsidRPr="00106278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_______________________________________________________</w:t>
      </w:r>
    </w:p>
    <w:p w14:paraId="0D336874" w14:textId="2EA7406A" w:rsidR="00106278" w:rsidRPr="00106278" w:rsidRDefault="004B179F" w:rsidP="00106278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Corresponding Author: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__________________________________________________</w:t>
      </w:r>
    </w:p>
    <w:p w14:paraId="1820F46B" w14:textId="77777777" w:rsidR="00106278" w:rsidRDefault="004B179F" w:rsidP="00106278">
      <w:pPr>
        <w:pStyle w:val="Header"/>
        <w:ind w:left="-567" w:firstLine="567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2. Copyright Ownership</w:t>
      </w:r>
    </w:p>
    <w:p w14:paraId="752B669B" w14:textId="04811886" w:rsidR="004B179F" w:rsidRPr="009A28EF" w:rsidRDefault="004B179F" w:rsidP="009A28EF">
      <w:pPr>
        <w:pStyle w:val="Header"/>
        <w:rPr>
          <w:b/>
          <w:bCs/>
        </w:rPr>
      </w:pP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br/>
        <w:t xml:space="preserve">In accordance with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the open access policy,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 xml:space="preserve"> the Author(s) retain full copyright of the Work. The Author(s) hereby </w:t>
      </w:r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grant</w:t>
      </w:r>
      <w:proofErr w:type="gramEnd"/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 xml:space="preserve"> to </w:t>
      </w:r>
      <w:r w:rsidRPr="007F6F8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[</w:t>
      </w:r>
      <w:r w:rsidR="009A28EF" w:rsidRPr="009A28E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International Journal of Pharmacognosy and Herbal Drug Technology</w:t>
      </w:r>
      <w:r w:rsidR="009A28EF" w:rsidRPr="009A28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(IJPHDT)</w:t>
      </w:r>
      <w:r w:rsidRPr="007F6F88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]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a non-exclusive, irrevocable, royalty-free license to publish the Work and identify itself as the original publisher. </w:t>
      </w:r>
    </w:p>
    <w:p w14:paraId="1D0C49DD" w14:textId="77777777" w:rsidR="004B179F" w:rsidRPr="004B179F" w:rsidRDefault="004B179F" w:rsidP="004B17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3. Creative Commons Licensing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br/>
        <w:t>The Work is published under a </w:t>
      </w: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Creative Commons Attribution 4.0 International (CC BY 4.0)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license. This allows others to share and adapt the material for any purpose, provided appropriate credit is given to the original authors and publisher. </w:t>
      </w:r>
    </w:p>
    <w:p w14:paraId="7B7A5901" w14:textId="77777777" w:rsidR="004B179F" w:rsidRPr="004B179F" w:rsidRDefault="004B179F" w:rsidP="004B17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4. Author Rights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br/>
        <w:t>As the copyright holder, the Author(s) reserve the following rights:</w:t>
      </w:r>
    </w:p>
    <w:p w14:paraId="1FB584A2" w14:textId="77777777" w:rsidR="004B179F" w:rsidRPr="004B179F" w:rsidRDefault="004B179F" w:rsidP="004B179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The right to use the Work for their own teaching or personal research. </w:t>
      </w:r>
    </w:p>
    <w:p w14:paraId="11AE0BB4" w14:textId="77777777" w:rsidR="004B179F" w:rsidRPr="004B179F" w:rsidRDefault="004B179F" w:rsidP="004B179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The right to deposit all versions of the Work (Submitted, Accepted, and Published) in an institutional or other repository of their choice without an embargo period. </w:t>
      </w:r>
    </w:p>
    <w:p w14:paraId="5D03AB7E" w14:textId="77777777" w:rsidR="004B179F" w:rsidRPr="004B179F" w:rsidRDefault="004B179F" w:rsidP="004B179F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The right to reuse all or part of the article in future works (e.g., lectures or textbooks) with proper citation of the original journal publication. </w:t>
      </w:r>
    </w:p>
    <w:p w14:paraId="70D6D5F7" w14:textId="540D16D0" w:rsidR="004B179F" w:rsidRPr="004B179F" w:rsidRDefault="004B179F" w:rsidP="004B17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5. Representations and Warranties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br/>
        <w:t xml:space="preserve">The Author(s) warrant that the Work is original, has not been previously published, and does not infringe upon any existing copyright or other rights of any third party. The Author(s) </w:t>
      </w:r>
      <w:proofErr w:type="gramStart"/>
      <w:r w:rsidR="00106278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have</w:t>
      </w:r>
      <w:proofErr w:type="gramEnd"/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 xml:space="preserve"> obtained all necessary permissions for any third-party material included. </w:t>
      </w:r>
    </w:p>
    <w:p w14:paraId="7CDB52B9" w14:textId="77777777" w:rsidR="004B179F" w:rsidRPr="004B179F" w:rsidRDefault="004B179F" w:rsidP="004B179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6. Signature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br/>
        <w:t>By signing below, the corresponding author certifies that they are authorized by all co-authors to enter into this agreement.</w:t>
      </w:r>
    </w:p>
    <w:p w14:paraId="66610CFB" w14:textId="3E52A5C8" w:rsidR="006C6046" w:rsidRPr="007F6F88" w:rsidRDefault="004B179F" w:rsidP="007F6F8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</w:pP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Signature: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___________________________ </w:t>
      </w:r>
      <w:r w:rsidRPr="004B179F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en-IN"/>
          <w14:ligatures w14:val="none"/>
        </w:rPr>
        <w:t>Date:</w:t>
      </w:r>
      <w:r w:rsidRPr="004B179F">
        <w:rPr>
          <w:rFonts w:ascii="Arial" w:eastAsia="Times New Roman" w:hAnsi="Arial" w:cs="Arial"/>
          <w:color w:val="0A0A0A"/>
          <w:kern w:val="0"/>
          <w:sz w:val="24"/>
          <w:szCs w:val="24"/>
          <w:lang w:eastAsia="en-IN"/>
          <w14:ligatures w14:val="none"/>
        </w:rPr>
        <w:t> _________________</w:t>
      </w:r>
    </w:p>
    <w:sectPr w:rsidR="006C6046" w:rsidRPr="007F6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7EAE" w14:textId="77777777" w:rsidR="0047190A" w:rsidRDefault="0047190A" w:rsidP="007F6F88">
      <w:pPr>
        <w:spacing w:after="0" w:line="240" w:lineRule="auto"/>
      </w:pPr>
      <w:r>
        <w:separator/>
      </w:r>
    </w:p>
  </w:endnote>
  <w:endnote w:type="continuationSeparator" w:id="0">
    <w:p w14:paraId="256E11C0" w14:textId="77777777" w:rsidR="0047190A" w:rsidRDefault="0047190A" w:rsidP="007F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C6F7" w14:textId="77777777" w:rsidR="009A28EF" w:rsidRDefault="009A2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DC63" w14:textId="77777777" w:rsidR="009A28EF" w:rsidRDefault="009A2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ADCD" w14:textId="77777777" w:rsidR="009A28EF" w:rsidRDefault="009A2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C69D" w14:textId="77777777" w:rsidR="0047190A" w:rsidRDefault="0047190A" w:rsidP="007F6F88">
      <w:pPr>
        <w:spacing w:after="0" w:line="240" w:lineRule="auto"/>
      </w:pPr>
      <w:r>
        <w:separator/>
      </w:r>
    </w:p>
  </w:footnote>
  <w:footnote w:type="continuationSeparator" w:id="0">
    <w:p w14:paraId="44153DB4" w14:textId="77777777" w:rsidR="0047190A" w:rsidRDefault="0047190A" w:rsidP="007F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F50C" w14:textId="77777777" w:rsidR="009A28EF" w:rsidRDefault="009A2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ED25" w14:textId="77777777" w:rsidR="009A28EF" w:rsidRPr="009A28EF" w:rsidRDefault="009A28EF" w:rsidP="009A28EF">
    <w:pPr>
      <w:pStyle w:val="Header"/>
      <w:rPr>
        <w:b/>
        <w:bCs/>
      </w:rPr>
    </w:pPr>
    <w:r w:rsidRPr="009A28EF">
      <w:rPr>
        <w:rFonts w:ascii="Times New Roman" w:eastAsia="Times New Roman" w:hAnsi="Times New Roman" w:cs="Times New Roman"/>
        <w:b/>
        <w:bCs/>
        <w:sz w:val="24"/>
        <w:szCs w:val="24"/>
        <w:highlight w:val="white"/>
      </w:rPr>
      <w:t>International Journal of Pharmacognosy and Herbal Drug Technology</w:t>
    </w:r>
    <w:r w:rsidRPr="009A28EF">
      <w:rPr>
        <w:rFonts w:ascii="Times New Roman" w:eastAsia="Times New Roman" w:hAnsi="Times New Roman" w:cs="Times New Roman"/>
        <w:b/>
        <w:bCs/>
        <w:sz w:val="24"/>
        <w:szCs w:val="24"/>
      </w:rPr>
      <w:t xml:space="preserve"> (IJPHDT)</w:t>
    </w:r>
  </w:p>
  <w:p w14:paraId="4B0BF9FC" w14:textId="7E7590C6" w:rsidR="007F6F88" w:rsidRPr="009A28EF" w:rsidRDefault="007F6F88" w:rsidP="009A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E29D" w14:textId="77777777" w:rsidR="009A28EF" w:rsidRDefault="009A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B7D"/>
    <w:multiLevelType w:val="multilevel"/>
    <w:tmpl w:val="C892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92CFF"/>
    <w:multiLevelType w:val="multilevel"/>
    <w:tmpl w:val="F74A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295135">
    <w:abstractNumId w:val="0"/>
  </w:num>
  <w:num w:numId="2" w16cid:durableId="111505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95"/>
    <w:rsid w:val="00106278"/>
    <w:rsid w:val="001C59B4"/>
    <w:rsid w:val="003B7B95"/>
    <w:rsid w:val="0047190A"/>
    <w:rsid w:val="004B179F"/>
    <w:rsid w:val="00581768"/>
    <w:rsid w:val="006C6046"/>
    <w:rsid w:val="007F6F88"/>
    <w:rsid w:val="0093503E"/>
    <w:rsid w:val="009A28EF"/>
    <w:rsid w:val="00DC2E9A"/>
    <w:rsid w:val="00E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D7D8D"/>
  <w15:chartTrackingRefBased/>
  <w15:docId w15:val="{6387B2CE-1ACF-44D0-807E-85A16FE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9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179F"/>
    <w:rPr>
      <w:b/>
      <w:bCs/>
    </w:rPr>
  </w:style>
  <w:style w:type="character" w:customStyle="1" w:styleId="vkekvd">
    <w:name w:val="vkekvd"/>
    <w:basedOn w:val="DefaultParagraphFont"/>
    <w:rsid w:val="004B179F"/>
  </w:style>
  <w:style w:type="paragraph" w:customStyle="1" w:styleId="df3vjf">
    <w:name w:val="df3vjf"/>
    <w:basedOn w:val="Normal"/>
    <w:rsid w:val="004B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t286pc">
    <w:name w:val="t286pc"/>
    <w:basedOn w:val="DefaultParagraphFont"/>
    <w:rsid w:val="004B179F"/>
  </w:style>
  <w:style w:type="paragraph" w:styleId="Header">
    <w:name w:val="header"/>
    <w:basedOn w:val="Normal"/>
    <w:link w:val="HeaderChar"/>
    <w:uiPriority w:val="99"/>
    <w:unhideWhenUsed/>
    <w:rsid w:val="007F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F88"/>
  </w:style>
  <w:style w:type="paragraph" w:styleId="Footer">
    <w:name w:val="footer"/>
    <w:basedOn w:val="Normal"/>
    <w:link w:val="FooterChar"/>
    <w:uiPriority w:val="99"/>
    <w:unhideWhenUsed/>
    <w:rsid w:val="007F6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arpan tripathi</dc:creator>
  <cp:keywords/>
  <dc:description/>
  <cp:lastModifiedBy>arpan tripathi</cp:lastModifiedBy>
  <cp:revision>5</cp:revision>
  <dcterms:created xsi:type="dcterms:W3CDTF">2026-04-16T04:13:00Z</dcterms:created>
  <dcterms:modified xsi:type="dcterms:W3CDTF">2026-04-28T06:32:00Z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82044fd8-10da-4833-a16d-cde4c88dae3d</vt:lpwstr>
  </property>
</Properties>
</file>